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8A4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A4380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</w:p>
    <w:p w14:paraId="49A2E6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×××××××产品现场演示评价报告（样式）</w:t>
      </w:r>
    </w:p>
    <w:p w14:paraId="30B8B7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515E3C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一、演示机具基本情况。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                         </w:t>
      </w:r>
    </w:p>
    <w:p w14:paraId="23695C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46195C9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09D28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44F19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二、现场演示情况。</w:t>
      </w:r>
    </w:p>
    <w:p w14:paraId="54F128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3F56F2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14E7FD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1227D0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50EDA6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三、演示评价综述。</w:t>
      </w:r>
    </w:p>
    <w:p w14:paraId="3C6DE1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207A01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382BE7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1B2CE4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0FEA2D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四、有关证明材料附件。</w:t>
      </w:r>
    </w:p>
    <w:p w14:paraId="3AEB6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 w14:paraId="68E085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（可附加页）</w:t>
      </w:r>
      <w:bookmarkStart w:id="0" w:name="_GoBack"/>
      <w:bookmarkEnd w:id="0"/>
    </w:p>
    <w:p w14:paraId="5C4AC71A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979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D03E7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9gND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D03E7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4BB61B97"/>
    <w:rsid w:val="01FF0067"/>
    <w:rsid w:val="07FC3FBC"/>
    <w:rsid w:val="12AF165C"/>
    <w:rsid w:val="1AFF12A4"/>
    <w:rsid w:val="2BB64622"/>
    <w:rsid w:val="2BC929C8"/>
    <w:rsid w:val="2C9311BE"/>
    <w:rsid w:val="2CC82C80"/>
    <w:rsid w:val="33C5697B"/>
    <w:rsid w:val="38237904"/>
    <w:rsid w:val="3BD52E8C"/>
    <w:rsid w:val="43554284"/>
    <w:rsid w:val="43D66B66"/>
    <w:rsid w:val="468E055B"/>
    <w:rsid w:val="46C4652A"/>
    <w:rsid w:val="4BB61B97"/>
    <w:rsid w:val="50CF1F80"/>
    <w:rsid w:val="530103EA"/>
    <w:rsid w:val="57A74D3D"/>
    <w:rsid w:val="601856F1"/>
    <w:rsid w:val="6B250CC2"/>
    <w:rsid w:val="6E3661C1"/>
    <w:rsid w:val="761E0757"/>
    <w:rsid w:val="7C921F30"/>
    <w:rsid w:val="7E49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1901</Words>
  <Characters>1977</Characters>
  <Lines>0</Lines>
  <Paragraphs>0</Paragraphs>
  <TotalTime>3</TotalTime>
  <ScaleCrop>false</ScaleCrop>
  <LinksUpToDate>false</LinksUpToDate>
  <CharactersWithSpaces>2346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2024-09-19T08:08:00Z</dcterms:created>
  <dc:creator>蓝靴儿</dc:creator>
  <cp:lastModifiedBy>From zero  to  hero</cp:lastModifiedBy>
  <cp:lastPrinted>2025-02-24T06:16:00Z</cp:lastPrinted>
  <dcterms:modified xsi:type="dcterms:W3CDTF">2025-02-24T09:39:14Z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2BC7775B97284BBC9230A7EFDABF7497_13</vt:lpwstr>
  </property>
  <property fmtid="{D5CDD505-2E9C-101B-9397-08002B2CF9AE}" pid="4" name="KSOTemplateDocerSaveRecord">
    <vt:lpwstr>eyJoZGlkIjoiMzFkMzZhZjEwMzNjOTU1YjkxMzgxZjg3OWU0MDdmNjgiLCJ1c2VySWQiOiIzNDU3NTI3NjEifQ==</vt:lpwstr>
  </property>
</Properties>
</file>