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D81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3：</w:t>
      </w:r>
    </w:p>
    <w:p w14:paraId="71FCF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辽宁省农机购置与应用补贴投档机具</w:t>
      </w:r>
    </w:p>
    <w:p w14:paraId="6B158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现场演示评价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0"/>
          <w:sz w:val="44"/>
          <w:szCs w:val="44"/>
        </w:rPr>
        <w:t>表</w:t>
      </w:r>
    </w:p>
    <w:p w14:paraId="1F06C42B">
      <w:pPr>
        <w:pStyle w:val="2"/>
        <w:rPr>
          <w:rFonts w:hint="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75"/>
        <w:gridCol w:w="1215"/>
        <w:gridCol w:w="2654"/>
      </w:tblGrid>
      <w:tr w14:paraId="240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96" w:type="dxa"/>
            <w:vAlign w:val="center"/>
          </w:tcPr>
          <w:p w14:paraId="09019A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机具名称、型号</w:t>
            </w:r>
          </w:p>
        </w:tc>
        <w:tc>
          <w:tcPr>
            <w:tcW w:w="2675" w:type="dxa"/>
            <w:tcBorders>
              <w:bottom w:val="single" w:color="auto" w:sz="4" w:space="0"/>
            </w:tcBorders>
            <w:vAlign w:val="center"/>
          </w:tcPr>
          <w:p w14:paraId="1CA61D80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486CA4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所属品目及档次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vAlign w:val="center"/>
          </w:tcPr>
          <w:p w14:paraId="149797B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E3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 w14:paraId="2EB1D0C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59F3A1">
            <w:pPr>
              <w:ind w:firstLine="480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</w:rPr>
            </w:pPr>
          </w:p>
          <w:p w14:paraId="3F1AD8B5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19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 w14:paraId="320BB0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演示时间、地点</w:t>
            </w: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1C3FA6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CBB31CE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8EF392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D8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 w14:paraId="0BA9D61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基本配置与参数</w:t>
            </w: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FE51A6">
            <w:pPr>
              <w:ind w:firstLine="48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E8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 w14:paraId="284FDD1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A789C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99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 w14:paraId="506713B2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现场演示评价意见</w:t>
            </w:r>
          </w:p>
          <w:p w14:paraId="6B65FD7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5B2920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15A124">
            <w:pP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做出通过或不通过现场演示明确意见）</w:t>
            </w:r>
          </w:p>
          <w:p w14:paraId="6603FF5A">
            <w:pPr>
              <w:ind w:firstLine="960" w:firstLineChars="400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</w:p>
          <w:p w14:paraId="460D6BC3">
            <w:pPr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4B7AE8">
            <w:pPr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评价专家组成员签字：</w:t>
            </w:r>
          </w:p>
          <w:p w14:paraId="2B5CCCC4">
            <w:pPr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21C0B3">
            <w:pPr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AF7D5F">
            <w:pPr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35BD6F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129AA"/>
    <w:rsid w:val="037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2025-05-06T06:36:00Z</dcterms:created>
  <dc:creator>苏晓海</dc:creator>
  <cp:lastModifiedBy>苏晓海</cp:lastModifiedBy>
  <dcterms:modified xsi:type="dcterms:W3CDTF">2025-05-06T06:37:04Z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1849B24203EF4118A339270E9669E099_11</vt:lpwstr>
  </property>
  <property fmtid="{D5CDD505-2E9C-101B-9397-08002B2CF9AE}" pid="4" name="KSOTemplateDocerSaveRecord">
    <vt:lpwstr>eyJoZGlkIjoiYzQ0OWIxYjYwNjcyZjExNzBhNjgyMzU0Mzk0MjQ5MDIiLCJ1c2VySWQiOiI1NDM2Njc1NjcifQ==</vt:lpwstr>
  </property>
</Properties>
</file>